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01C0" w14:textId="0FAC32B2" w:rsidR="00FA2F52" w:rsidRDefault="27E5FD58" w:rsidP="7206C117">
      <w:pPr>
        <w:jc w:val="right"/>
      </w:pPr>
      <w:r w:rsidRPr="7206C117">
        <w:rPr>
          <w:rFonts w:ascii="Arial" w:eastAsia="Arial" w:hAnsi="Arial" w:cs="Arial"/>
          <w:color w:val="1C1E21"/>
        </w:rPr>
        <w:t>Örnsköldsvik 2020-11-19</w:t>
      </w:r>
    </w:p>
    <w:p w14:paraId="0232DBEE" w14:textId="74A6B676" w:rsidR="00FA2F52" w:rsidRDefault="27E5FD58" w:rsidP="7206C117">
      <w:pPr>
        <w:rPr>
          <w:rFonts w:ascii="Arial" w:eastAsia="Arial" w:hAnsi="Arial" w:cs="Arial"/>
          <w:color w:val="1C1E21"/>
        </w:rPr>
      </w:pPr>
      <w:r w:rsidRPr="7206C117">
        <w:rPr>
          <w:rFonts w:ascii="Arial" w:eastAsia="Arial" w:hAnsi="Arial" w:cs="Arial"/>
          <w:color w:val="1C1E21"/>
        </w:rPr>
        <w:t>För att minimera risken för smittspridning</w:t>
      </w:r>
      <w:r w:rsidR="00B6193D">
        <w:br/>
      </w:r>
      <w:r w:rsidRPr="7206C117">
        <w:rPr>
          <w:rFonts w:ascii="Arial" w:eastAsia="Arial" w:hAnsi="Arial" w:cs="Arial"/>
          <w:color w:val="1C1E21"/>
        </w:rPr>
        <w:t xml:space="preserve"> </w:t>
      </w:r>
      <w:r w:rsidR="00B6193D">
        <w:br/>
      </w:r>
    </w:p>
    <w:p w14:paraId="561EE29E" w14:textId="48D5202B" w:rsidR="00FA2F52" w:rsidRDefault="27E5FD58" w:rsidP="5D33C1BD">
      <w:pPr>
        <w:rPr>
          <w:rFonts w:ascii="Arial" w:eastAsia="Arial" w:hAnsi="Arial" w:cs="Arial"/>
          <w:b/>
          <w:bCs/>
          <w:color w:val="1C1E21"/>
          <w:sz w:val="28"/>
          <w:szCs w:val="28"/>
        </w:rPr>
      </w:pPr>
      <w:r w:rsidRPr="5D33C1BD">
        <w:rPr>
          <w:rFonts w:ascii="Arial" w:eastAsia="Arial" w:hAnsi="Arial" w:cs="Arial"/>
          <w:color w:val="1C1E21"/>
          <w:sz w:val="28"/>
          <w:szCs w:val="28"/>
        </w:rPr>
        <w:t>Med anledning av</w:t>
      </w:r>
      <w:r w:rsidR="3D489C47" w:rsidRPr="5D33C1BD">
        <w:rPr>
          <w:rFonts w:ascii="Arial" w:eastAsia="Arial" w:hAnsi="Arial" w:cs="Arial"/>
          <w:color w:val="1C1E21"/>
          <w:sz w:val="28"/>
          <w:szCs w:val="28"/>
        </w:rPr>
        <w:t xml:space="preserve"> nya restriktioner p.g.a.</w:t>
      </w:r>
      <w:r w:rsidRPr="5D33C1BD">
        <w:rPr>
          <w:rFonts w:ascii="Arial" w:eastAsia="Arial" w:hAnsi="Arial" w:cs="Arial"/>
          <w:color w:val="1C1E21"/>
          <w:sz w:val="28"/>
          <w:szCs w:val="28"/>
        </w:rPr>
        <w:t xml:space="preserve"> Coronaviruset vill vi ge följande information. </w:t>
      </w:r>
      <w:r w:rsidRPr="5D33C1BD">
        <w:rPr>
          <w:rFonts w:ascii="Arial" w:eastAsia="Arial" w:hAnsi="Arial" w:cs="Arial"/>
          <w:b/>
          <w:bCs/>
          <w:color w:val="1C1E21"/>
          <w:sz w:val="28"/>
          <w:szCs w:val="28"/>
        </w:rPr>
        <w:t xml:space="preserve">Vi kommer inte att ha </w:t>
      </w:r>
      <w:r w:rsidR="50BF39F3" w:rsidRPr="5D33C1BD">
        <w:rPr>
          <w:rFonts w:ascii="Arial" w:eastAsia="Arial" w:hAnsi="Arial" w:cs="Arial"/>
          <w:b/>
          <w:bCs/>
          <w:color w:val="1C1E21"/>
          <w:sz w:val="28"/>
          <w:szCs w:val="28"/>
        </w:rPr>
        <w:t>några samlingar</w:t>
      </w:r>
      <w:r w:rsidRPr="5D33C1BD">
        <w:rPr>
          <w:rFonts w:ascii="Arial" w:eastAsia="Arial" w:hAnsi="Arial" w:cs="Arial"/>
          <w:b/>
          <w:bCs/>
          <w:color w:val="1C1E21"/>
          <w:sz w:val="28"/>
          <w:szCs w:val="28"/>
        </w:rPr>
        <w:t xml:space="preserve"> i kyrkan, detta gäller tills</w:t>
      </w:r>
      <w:r w:rsidR="7C7314CE" w:rsidRPr="5D33C1BD">
        <w:rPr>
          <w:rFonts w:ascii="Arial" w:eastAsia="Arial" w:hAnsi="Arial" w:cs="Arial"/>
          <w:b/>
          <w:bCs/>
          <w:color w:val="1C1E21"/>
          <w:sz w:val="28"/>
          <w:szCs w:val="28"/>
        </w:rPr>
        <w:t xml:space="preserve"> </w:t>
      </w:r>
      <w:r w:rsidRPr="5D33C1BD">
        <w:rPr>
          <w:rFonts w:ascii="Arial" w:eastAsia="Arial" w:hAnsi="Arial" w:cs="Arial"/>
          <w:b/>
          <w:bCs/>
          <w:color w:val="1C1E21"/>
          <w:sz w:val="28"/>
          <w:szCs w:val="28"/>
        </w:rPr>
        <w:t>vidare.</w:t>
      </w:r>
    </w:p>
    <w:p w14:paraId="6E531C5B" w14:textId="71DD6EDF" w:rsidR="27E5FD58" w:rsidRDefault="27E5FD58">
      <w:r w:rsidRPr="5D33C1BD">
        <w:rPr>
          <w:rFonts w:ascii="Arial" w:eastAsia="Arial" w:hAnsi="Arial" w:cs="Arial"/>
          <w:color w:val="1C1E21"/>
        </w:rPr>
        <w:t>Vi har beslutat om följande åtgärder:</w:t>
      </w:r>
    </w:p>
    <w:p w14:paraId="7741026C" w14:textId="6BFF14F8" w:rsidR="47BBF605" w:rsidRDefault="47BBF605" w:rsidP="69BC9EE4">
      <w:pPr>
        <w:pStyle w:val="Liststycke"/>
        <w:numPr>
          <w:ilvl w:val="0"/>
          <w:numId w:val="2"/>
        </w:numPr>
        <w:rPr>
          <w:rFonts w:eastAsiaTheme="minorEastAsia"/>
          <w:color w:val="1C1E21"/>
        </w:rPr>
      </w:pPr>
      <w:r w:rsidRPr="5D33C1BD">
        <w:rPr>
          <w:rFonts w:ascii="Arial" w:eastAsia="Arial" w:hAnsi="Arial" w:cs="Arial"/>
          <w:color w:val="1C1E21"/>
        </w:rPr>
        <w:t xml:space="preserve">Gudstjänsterna </w:t>
      </w:r>
      <w:r w:rsidR="2ED84F9E" w:rsidRPr="5D33C1BD">
        <w:rPr>
          <w:rFonts w:ascii="Arial" w:eastAsia="Arial" w:hAnsi="Arial" w:cs="Arial"/>
          <w:color w:val="1C1E21"/>
        </w:rPr>
        <w:t xml:space="preserve">kommer endast att </w:t>
      </w:r>
      <w:r w:rsidRPr="5D33C1BD">
        <w:rPr>
          <w:rFonts w:ascii="Arial" w:eastAsia="Arial" w:hAnsi="Arial" w:cs="Arial"/>
          <w:color w:val="1C1E21"/>
        </w:rPr>
        <w:t>livesänd</w:t>
      </w:r>
      <w:r w:rsidR="5E07CBDE" w:rsidRPr="5D33C1BD">
        <w:rPr>
          <w:rFonts w:ascii="Arial" w:eastAsia="Arial" w:hAnsi="Arial" w:cs="Arial"/>
          <w:color w:val="1C1E21"/>
        </w:rPr>
        <w:t>a</w:t>
      </w:r>
      <w:r w:rsidRPr="5D33C1BD">
        <w:rPr>
          <w:rFonts w:ascii="Arial" w:eastAsia="Arial" w:hAnsi="Arial" w:cs="Arial"/>
          <w:color w:val="1C1E21"/>
        </w:rPr>
        <w:t xml:space="preserve">s söndag kl. 11 via </w:t>
      </w:r>
      <w:r w:rsidR="6040545C" w:rsidRPr="5D33C1BD">
        <w:rPr>
          <w:rFonts w:ascii="Arial" w:eastAsia="Arial" w:hAnsi="Arial" w:cs="Arial"/>
          <w:color w:val="1C1E21"/>
        </w:rPr>
        <w:t>Youtube</w:t>
      </w:r>
      <w:r w:rsidRPr="5D33C1BD">
        <w:rPr>
          <w:rFonts w:ascii="Arial" w:eastAsia="Arial" w:hAnsi="Arial" w:cs="Arial"/>
          <w:color w:val="1C1E21"/>
        </w:rPr>
        <w:t xml:space="preserve"> och hemsidan med </w:t>
      </w:r>
      <w:r w:rsidR="193C9A37" w:rsidRPr="5D33C1BD">
        <w:rPr>
          <w:rFonts w:ascii="Arial" w:eastAsia="Arial" w:hAnsi="Arial" w:cs="Arial"/>
          <w:color w:val="1C1E21"/>
        </w:rPr>
        <w:t>högst</w:t>
      </w:r>
      <w:r w:rsidRPr="5D33C1BD">
        <w:rPr>
          <w:rFonts w:ascii="Arial" w:eastAsia="Arial" w:hAnsi="Arial" w:cs="Arial"/>
          <w:color w:val="1C1E21"/>
        </w:rPr>
        <w:t xml:space="preserve"> 8 medverkande</w:t>
      </w:r>
      <w:r w:rsidR="197CAE28" w:rsidRPr="5D33C1BD">
        <w:rPr>
          <w:rFonts w:ascii="Arial" w:eastAsia="Arial" w:hAnsi="Arial" w:cs="Arial"/>
          <w:color w:val="1C1E21"/>
        </w:rPr>
        <w:t>. Ingen samling i kyrkan</w:t>
      </w:r>
      <w:r w:rsidR="3F28E131" w:rsidRPr="5D33C1BD">
        <w:rPr>
          <w:rFonts w:ascii="Arial" w:eastAsia="Arial" w:hAnsi="Arial" w:cs="Arial"/>
          <w:color w:val="1C1E21"/>
        </w:rPr>
        <w:t>.</w:t>
      </w:r>
    </w:p>
    <w:p w14:paraId="2A3D263E" w14:textId="452D2A18" w:rsidR="78FBF930" w:rsidRDefault="78FBF930" w:rsidP="5D33C1BD">
      <w:pPr>
        <w:pStyle w:val="Liststycke"/>
        <w:numPr>
          <w:ilvl w:val="0"/>
          <w:numId w:val="2"/>
        </w:numPr>
        <w:rPr>
          <w:color w:val="1C1E21"/>
        </w:rPr>
      </w:pPr>
      <w:r w:rsidRPr="5D33C1BD">
        <w:rPr>
          <w:rFonts w:ascii="Arial" w:eastAsia="Arial" w:hAnsi="Arial" w:cs="Arial"/>
          <w:color w:val="1C1E21"/>
          <w:highlight w:val="yellow"/>
        </w:rPr>
        <w:t>Digitalt kyrkkaffe via zoom</w:t>
      </w:r>
      <w:r w:rsidR="2DB2F164" w:rsidRPr="5D33C1BD">
        <w:rPr>
          <w:rFonts w:ascii="Arial" w:eastAsia="Arial" w:hAnsi="Arial" w:cs="Arial"/>
          <w:color w:val="1C1E21"/>
          <w:highlight w:val="yellow"/>
        </w:rPr>
        <w:t>?</w:t>
      </w:r>
      <w:r w:rsidRPr="5D33C1BD">
        <w:rPr>
          <w:rFonts w:ascii="Arial" w:eastAsia="Arial" w:hAnsi="Arial" w:cs="Arial"/>
          <w:color w:val="1C1E21"/>
        </w:rPr>
        <w:t xml:space="preserve"> </w:t>
      </w:r>
    </w:p>
    <w:p w14:paraId="77D0D674" w14:textId="5395221C" w:rsidR="669014F1" w:rsidRDefault="669014F1" w:rsidP="5D33C1BD">
      <w:pPr>
        <w:pStyle w:val="Liststycke"/>
        <w:numPr>
          <w:ilvl w:val="0"/>
          <w:numId w:val="2"/>
        </w:numPr>
        <w:rPr>
          <w:color w:val="1C1E21"/>
        </w:rPr>
      </w:pPr>
      <w:r w:rsidRPr="5D33C1BD">
        <w:rPr>
          <w:rFonts w:ascii="Arial" w:eastAsia="Arial" w:hAnsi="Arial" w:cs="Arial"/>
          <w:color w:val="1C1E21"/>
        </w:rPr>
        <w:t xml:space="preserve">Möjlighet att boka tid för samtal eller hjälp med handling och andra praktiska </w:t>
      </w:r>
      <w:r w:rsidR="4634F1FB" w:rsidRPr="5D33C1BD">
        <w:rPr>
          <w:rFonts w:ascii="Arial" w:eastAsia="Arial" w:hAnsi="Arial" w:cs="Arial"/>
          <w:color w:val="1C1E21"/>
        </w:rPr>
        <w:t>sysslor och ärenden</w:t>
      </w:r>
    </w:p>
    <w:p w14:paraId="2A310ED4" w14:textId="422A9F6A" w:rsidR="2218EEA8" w:rsidRDefault="2218EEA8" w:rsidP="69BC9EE4">
      <w:pPr>
        <w:pStyle w:val="Liststycke"/>
        <w:numPr>
          <w:ilvl w:val="0"/>
          <w:numId w:val="2"/>
        </w:numPr>
        <w:rPr>
          <w:color w:val="1C1E21"/>
        </w:rPr>
      </w:pPr>
      <w:r w:rsidRPr="69BC9EE4">
        <w:rPr>
          <w:rFonts w:ascii="Arial" w:eastAsia="Arial" w:hAnsi="Arial" w:cs="Arial"/>
          <w:color w:val="1C1E21"/>
        </w:rPr>
        <w:t>Möjlighet att boka tid för nattvard på torsdagar</w:t>
      </w:r>
    </w:p>
    <w:p w14:paraId="3ACDE798" w14:textId="04CA1DF9" w:rsidR="2218EEA8" w:rsidRDefault="2218EEA8" w:rsidP="69BC9EE4">
      <w:pPr>
        <w:pStyle w:val="Liststycke"/>
        <w:numPr>
          <w:ilvl w:val="1"/>
          <w:numId w:val="2"/>
        </w:numPr>
        <w:rPr>
          <w:color w:val="1C1E21"/>
        </w:rPr>
      </w:pPr>
      <w:r w:rsidRPr="69BC9EE4">
        <w:rPr>
          <w:rFonts w:ascii="Arial" w:eastAsia="Arial" w:hAnsi="Arial" w:cs="Arial"/>
          <w:color w:val="1C1E21"/>
        </w:rPr>
        <w:t>För daglediga kl. 9.00-11.00</w:t>
      </w:r>
    </w:p>
    <w:p w14:paraId="05B07953" w14:textId="119CCE70" w:rsidR="2218EEA8" w:rsidRDefault="2218EEA8" w:rsidP="69BC9EE4">
      <w:pPr>
        <w:pStyle w:val="Liststycke"/>
        <w:numPr>
          <w:ilvl w:val="1"/>
          <w:numId w:val="2"/>
        </w:numPr>
        <w:rPr>
          <w:color w:val="1C1E21"/>
        </w:rPr>
      </w:pPr>
      <w:r w:rsidRPr="69BC9EE4">
        <w:rPr>
          <w:rFonts w:ascii="Arial" w:eastAsia="Arial" w:hAnsi="Arial" w:cs="Arial"/>
          <w:color w:val="1C1E21"/>
        </w:rPr>
        <w:t>För övriga kl. 11.30-13.00</w:t>
      </w:r>
    </w:p>
    <w:p w14:paraId="30BD082F" w14:textId="56145A49" w:rsidR="47BBF605" w:rsidRDefault="47BBF605" w:rsidP="14023D44">
      <w:pPr>
        <w:pStyle w:val="Liststycke"/>
        <w:numPr>
          <w:ilvl w:val="0"/>
          <w:numId w:val="2"/>
        </w:numPr>
        <w:rPr>
          <w:color w:val="1C1E21"/>
        </w:rPr>
      </w:pPr>
      <w:r w:rsidRPr="14023D44">
        <w:rPr>
          <w:rFonts w:ascii="Arial" w:eastAsia="Arial" w:hAnsi="Arial" w:cs="Arial"/>
          <w:color w:val="1C1E21"/>
        </w:rPr>
        <w:t xml:space="preserve">Öppen kyrka med </w:t>
      </w:r>
      <w:proofErr w:type="spellStart"/>
      <w:r w:rsidRPr="14023D44">
        <w:rPr>
          <w:rFonts w:ascii="Arial" w:eastAsia="Arial" w:hAnsi="Arial" w:cs="Arial"/>
          <w:color w:val="1C1E21"/>
        </w:rPr>
        <w:t>drop</w:t>
      </w:r>
      <w:proofErr w:type="spellEnd"/>
      <w:r w:rsidRPr="14023D44">
        <w:rPr>
          <w:rFonts w:ascii="Arial" w:eastAsia="Arial" w:hAnsi="Arial" w:cs="Arial"/>
          <w:color w:val="1C1E21"/>
        </w:rPr>
        <w:t>-in för ljuständning, stillhet och samtal</w:t>
      </w:r>
    </w:p>
    <w:p w14:paraId="2F530132" w14:textId="5D36E2FC" w:rsidR="47BBF605" w:rsidRDefault="47BBF605" w:rsidP="14023D44">
      <w:pPr>
        <w:pStyle w:val="Liststycke"/>
        <w:numPr>
          <w:ilvl w:val="1"/>
          <w:numId w:val="2"/>
        </w:numPr>
        <w:rPr>
          <w:color w:val="1C1E21"/>
        </w:rPr>
      </w:pPr>
      <w:r w:rsidRPr="14023D44">
        <w:rPr>
          <w:rFonts w:ascii="Arial" w:eastAsia="Arial" w:hAnsi="Arial" w:cs="Arial"/>
          <w:color w:val="1C1E21"/>
        </w:rPr>
        <w:t>Ti-</w:t>
      </w:r>
      <w:r w:rsidR="25993799" w:rsidRPr="14023D44">
        <w:rPr>
          <w:rFonts w:ascii="Arial" w:eastAsia="Arial" w:hAnsi="Arial" w:cs="Arial"/>
          <w:color w:val="1C1E21"/>
        </w:rPr>
        <w:t>T</w:t>
      </w:r>
      <w:r w:rsidRPr="14023D44">
        <w:rPr>
          <w:rFonts w:ascii="Arial" w:eastAsia="Arial" w:hAnsi="Arial" w:cs="Arial"/>
          <w:color w:val="1C1E21"/>
        </w:rPr>
        <w:t xml:space="preserve">o </w:t>
      </w:r>
      <w:proofErr w:type="gramStart"/>
      <w:r w:rsidR="48AEF0D1" w:rsidRPr="14023D44">
        <w:rPr>
          <w:rFonts w:ascii="Arial" w:eastAsia="Arial" w:hAnsi="Arial" w:cs="Arial"/>
          <w:color w:val="1C1E21"/>
        </w:rPr>
        <w:t>11-13</w:t>
      </w:r>
      <w:proofErr w:type="gramEnd"/>
    </w:p>
    <w:p w14:paraId="433391ED" w14:textId="3CA7E053" w:rsidR="11D39813" w:rsidRDefault="46690779" w:rsidP="14023D44">
      <w:pPr>
        <w:pStyle w:val="Liststycke"/>
        <w:numPr>
          <w:ilvl w:val="1"/>
          <w:numId w:val="2"/>
        </w:numPr>
        <w:rPr>
          <w:color w:val="1C1E21"/>
        </w:rPr>
      </w:pPr>
      <w:r w:rsidRPr="5D33C1BD">
        <w:rPr>
          <w:rFonts w:ascii="Arial" w:eastAsia="Arial" w:hAnsi="Arial" w:cs="Arial"/>
          <w:color w:val="1C1E21"/>
          <w:highlight w:val="yellow"/>
        </w:rPr>
        <w:t>Ti-To</w:t>
      </w:r>
      <w:r w:rsidR="31902AD3" w:rsidRPr="5D33C1BD">
        <w:rPr>
          <w:rFonts w:ascii="Arial" w:eastAsia="Arial" w:hAnsi="Arial" w:cs="Arial"/>
          <w:color w:val="1C1E21"/>
          <w:highlight w:val="yellow"/>
        </w:rPr>
        <w:t xml:space="preserve"> </w:t>
      </w:r>
      <w:proofErr w:type="gramStart"/>
      <w:r w:rsidR="33A38EC0" w:rsidRPr="5D33C1BD">
        <w:rPr>
          <w:rFonts w:ascii="Arial" w:eastAsia="Arial" w:hAnsi="Arial" w:cs="Arial"/>
          <w:color w:val="1C1E21"/>
          <w:highlight w:val="yellow"/>
        </w:rPr>
        <w:t>07-08</w:t>
      </w:r>
      <w:proofErr w:type="gramEnd"/>
      <w:r w:rsidR="33A38EC0" w:rsidRPr="5D33C1BD">
        <w:rPr>
          <w:rFonts w:ascii="Arial" w:eastAsia="Arial" w:hAnsi="Arial" w:cs="Arial"/>
          <w:color w:val="1C1E21"/>
          <w:highlight w:val="yellow"/>
        </w:rPr>
        <w:t xml:space="preserve">, </w:t>
      </w:r>
      <w:r w:rsidR="31902AD3" w:rsidRPr="5D33C1BD">
        <w:rPr>
          <w:rFonts w:ascii="Arial" w:eastAsia="Arial" w:hAnsi="Arial" w:cs="Arial"/>
          <w:color w:val="1C1E21"/>
          <w:highlight w:val="yellow"/>
        </w:rPr>
        <w:t>18-21</w:t>
      </w:r>
      <w:r w:rsidR="1C25664C" w:rsidRPr="5D33C1BD">
        <w:rPr>
          <w:rFonts w:ascii="Arial" w:eastAsia="Arial" w:hAnsi="Arial" w:cs="Arial"/>
          <w:color w:val="1C1E21"/>
          <w:highlight w:val="yellow"/>
        </w:rPr>
        <w:t>?</w:t>
      </w:r>
    </w:p>
    <w:p w14:paraId="64259709" w14:textId="02A470DE" w:rsidR="69BC9EE4" w:rsidRDefault="1BA2351A" w:rsidP="69BC9EE4">
      <w:pPr>
        <w:rPr>
          <w:rFonts w:ascii="Arial" w:eastAsia="Arial" w:hAnsi="Arial" w:cs="Arial"/>
          <w:color w:val="1C1E21"/>
        </w:rPr>
      </w:pPr>
      <w:r w:rsidRPr="5D33C1BD">
        <w:rPr>
          <w:rFonts w:ascii="Arial" w:eastAsia="Arial" w:hAnsi="Arial" w:cs="Arial"/>
          <w:color w:val="1C1E21"/>
        </w:rPr>
        <w:t xml:space="preserve">För bokning av nattvard, samtal eller </w:t>
      </w:r>
      <w:r w:rsidR="34099313" w:rsidRPr="5D33C1BD">
        <w:rPr>
          <w:rFonts w:ascii="Arial" w:eastAsia="Arial" w:hAnsi="Arial" w:cs="Arial"/>
          <w:color w:val="1C1E21"/>
        </w:rPr>
        <w:t>önskan om hjälp med pra</w:t>
      </w:r>
      <w:r w:rsidR="7AA54011" w:rsidRPr="5D33C1BD">
        <w:rPr>
          <w:rFonts w:ascii="Arial" w:eastAsia="Arial" w:hAnsi="Arial" w:cs="Arial"/>
          <w:color w:val="1C1E21"/>
        </w:rPr>
        <w:t>ktiska sysslor, hör av er till expeditionen</w:t>
      </w:r>
      <w:r w:rsidR="2CBFF698" w:rsidRPr="5D33C1BD">
        <w:rPr>
          <w:rFonts w:ascii="Arial" w:eastAsia="Arial" w:hAnsi="Arial" w:cs="Arial"/>
          <w:color w:val="1C1E21"/>
        </w:rPr>
        <w:t xml:space="preserve"> på telefon 0660-13606 (tisdagar och torsdagar </w:t>
      </w:r>
      <w:r w:rsidR="4D6D83FF" w:rsidRPr="5D33C1BD">
        <w:rPr>
          <w:rFonts w:ascii="Arial" w:eastAsia="Arial" w:hAnsi="Arial" w:cs="Arial"/>
          <w:color w:val="1C1E21"/>
        </w:rPr>
        <w:t xml:space="preserve">11.00-12.30) eller via mejl </w:t>
      </w:r>
      <w:hyperlink r:id="rId8">
        <w:r w:rsidR="4D6D83FF" w:rsidRPr="5D33C1BD">
          <w:rPr>
            <w:rStyle w:val="Hyperlnk"/>
            <w:rFonts w:ascii="Arial" w:eastAsia="Arial" w:hAnsi="Arial" w:cs="Arial"/>
            <w:color w:val="1C1E21"/>
          </w:rPr>
          <w:t>info@elim.nu</w:t>
        </w:r>
      </w:hyperlink>
      <w:r w:rsidR="4D6D83FF" w:rsidRPr="5D33C1BD">
        <w:rPr>
          <w:rFonts w:ascii="Arial" w:eastAsia="Arial" w:hAnsi="Arial" w:cs="Arial"/>
          <w:color w:val="1C1E21"/>
        </w:rPr>
        <w:t>.</w:t>
      </w:r>
    </w:p>
    <w:p w14:paraId="120861EC" w14:textId="0DC97466" w:rsidR="5D33C1BD" w:rsidRDefault="5D33C1BD" w:rsidP="5D33C1BD">
      <w:pPr>
        <w:rPr>
          <w:rFonts w:ascii="Arial" w:eastAsia="Arial" w:hAnsi="Arial" w:cs="Arial"/>
          <w:color w:val="1C1E21"/>
        </w:rPr>
      </w:pPr>
    </w:p>
    <w:p w14:paraId="34787A97" w14:textId="3768F87B" w:rsidR="6E5938FD" w:rsidRDefault="6E5938FD" w:rsidP="14023D44">
      <w:pPr>
        <w:rPr>
          <w:rFonts w:ascii="Arial" w:eastAsia="Arial" w:hAnsi="Arial" w:cs="Arial"/>
          <w:color w:val="1C1E21"/>
        </w:rPr>
      </w:pPr>
      <w:r w:rsidRPr="14023D44">
        <w:rPr>
          <w:rFonts w:ascii="Arial" w:eastAsia="Arial" w:hAnsi="Arial" w:cs="Arial"/>
          <w:color w:val="1C1E21"/>
        </w:rPr>
        <w:t>För vår barnverksamhet gäller:</w:t>
      </w:r>
    </w:p>
    <w:p w14:paraId="734EA1BA" w14:textId="59EB8E6D" w:rsidR="6E5938FD" w:rsidRDefault="6E5938FD" w:rsidP="14023D44">
      <w:pPr>
        <w:pStyle w:val="Liststycke"/>
        <w:numPr>
          <w:ilvl w:val="0"/>
          <w:numId w:val="1"/>
        </w:numPr>
        <w:rPr>
          <w:rFonts w:eastAsiaTheme="minorEastAsia"/>
          <w:color w:val="1C1E21"/>
        </w:rPr>
      </w:pPr>
      <w:r w:rsidRPr="14023D44">
        <w:rPr>
          <w:rFonts w:ascii="Arial" w:eastAsia="Arial" w:hAnsi="Arial" w:cs="Arial"/>
          <w:color w:val="1C1E21"/>
        </w:rPr>
        <w:t>Scouterna har avslutat sin termin, men ledarna håller kontakt</w:t>
      </w:r>
      <w:r w:rsidR="2F375208" w:rsidRPr="14023D44">
        <w:rPr>
          <w:rFonts w:ascii="Arial" w:eastAsia="Arial" w:hAnsi="Arial" w:cs="Arial"/>
          <w:color w:val="1C1E21"/>
        </w:rPr>
        <w:t xml:space="preserve"> med sina patruller</w:t>
      </w:r>
      <w:r w:rsidRPr="14023D44">
        <w:rPr>
          <w:rFonts w:ascii="Arial" w:eastAsia="Arial" w:hAnsi="Arial" w:cs="Arial"/>
          <w:color w:val="1C1E21"/>
        </w:rPr>
        <w:t xml:space="preserve"> via </w:t>
      </w:r>
      <w:proofErr w:type="spellStart"/>
      <w:r w:rsidRPr="14023D44">
        <w:rPr>
          <w:rFonts w:ascii="Arial" w:eastAsia="Arial" w:hAnsi="Arial" w:cs="Arial"/>
          <w:color w:val="1C1E21"/>
        </w:rPr>
        <w:t>Whatsapp</w:t>
      </w:r>
      <w:proofErr w:type="spellEnd"/>
      <w:r w:rsidRPr="14023D44">
        <w:rPr>
          <w:rFonts w:ascii="Arial" w:eastAsia="Arial" w:hAnsi="Arial" w:cs="Arial"/>
          <w:color w:val="1C1E21"/>
        </w:rPr>
        <w:t xml:space="preserve"> och </w:t>
      </w:r>
      <w:r w:rsidR="271BB9ED" w:rsidRPr="14023D44">
        <w:rPr>
          <w:rFonts w:ascii="Arial" w:eastAsia="Arial" w:hAnsi="Arial" w:cs="Arial"/>
          <w:color w:val="1C1E21"/>
        </w:rPr>
        <w:t xml:space="preserve">ger scouterna </w:t>
      </w:r>
      <w:r w:rsidRPr="14023D44">
        <w:rPr>
          <w:rFonts w:ascii="Arial" w:eastAsia="Arial" w:hAnsi="Arial" w:cs="Arial"/>
          <w:color w:val="1C1E21"/>
        </w:rPr>
        <w:t>utmaningar som de kan göra hemma</w:t>
      </w:r>
    </w:p>
    <w:p w14:paraId="099300A1" w14:textId="330E015E" w:rsidR="5ACFEAE4" w:rsidRDefault="5ACFEAE4" w:rsidP="70F50230">
      <w:pPr>
        <w:pStyle w:val="Liststycke"/>
        <w:numPr>
          <w:ilvl w:val="0"/>
          <w:numId w:val="1"/>
        </w:numPr>
        <w:rPr>
          <w:color w:val="1C1E21"/>
        </w:rPr>
      </w:pPr>
      <w:proofErr w:type="spellStart"/>
      <w:r w:rsidRPr="70F50230">
        <w:rPr>
          <w:rFonts w:ascii="Arial" w:eastAsia="Arial" w:hAnsi="Arial" w:cs="Arial"/>
          <w:color w:val="1C1E21"/>
        </w:rPr>
        <w:t>Babysången</w:t>
      </w:r>
      <w:proofErr w:type="spellEnd"/>
      <w:r w:rsidRPr="70F50230">
        <w:rPr>
          <w:rFonts w:ascii="Arial" w:eastAsia="Arial" w:hAnsi="Arial" w:cs="Arial"/>
          <w:color w:val="1C1E21"/>
        </w:rPr>
        <w:t xml:space="preserve"> </w:t>
      </w:r>
      <w:r w:rsidR="3769BDDF" w:rsidRPr="70F50230">
        <w:rPr>
          <w:rFonts w:ascii="Arial" w:eastAsia="Arial" w:hAnsi="Arial" w:cs="Arial"/>
          <w:color w:val="1C1E21"/>
        </w:rPr>
        <w:t>ställde först om och hade</w:t>
      </w:r>
      <w:r w:rsidRPr="70F50230">
        <w:rPr>
          <w:rFonts w:ascii="Arial" w:eastAsia="Arial" w:hAnsi="Arial" w:cs="Arial"/>
          <w:color w:val="1C1E21"/>
        </w:rPr>
        <w:t xml:space="preserve"> </w:t>
      </w:r>
      <w:proofErr w:type="spellStart"/>
      <w:r w:rsidRPr="70F50230">
        <w:rPr>
          <w:rFonts w:ascii="Arial" w:eastAsia="Arial" w:hAnsi="Arial" w:cs="Arial"/>
          <w:color w:val="1C1E21"/>
        </w:rPr>
        <w:t>drop</w:t>
      </w:r>
      <w:proofErr w:type="spellEnd"/>
      <w:r w:rsidRPr="70F50230">
        <w:rPr>
          <w:rFonts w:ascii="Arial" w:eastAsia="Arial" w:hAnsi="Arial" w:cs="Arial"/>
          <w:color w:val="1C1E21"/>
        </w:rPr>
        <w:t>-in utomhus med promenad och fika i Strandparken</w:t>
      </w:r>
      <w:r w:rsidR="3F624EEE" w:rsidRPr="70F50230">
        <w:rPr>
          <w:rFonts w:ascii="Arial" w:eastAsia="Arial" w:hAnsi="Arial" w:cs="Arial"/>
          <w:color w:val="1C1E21"/>
        </w:rPr>
        <w:t>, men har nu avslutat terminen</w:t>
      </w:r>
    </w:p>
    <w:p w14:paraId="1F8FF776" w14:textId="1EC55269" w:rsidR="5ACFEAE4" w:rsidRDefault="5ACFEAE4" w:rsidP="14023D44">
      <w:pPr>
        <w:pStyle w:val="Liststycke"/>
        <w:numPr>
          <w:ilvl w:val="0"/>
          <w:numId w:val="1"/>
        </w:numPr>
        <w:rPr>
          <w:color w:val="1C1E21"/>
        </w:rPr>
      </w:pPr>
      <w:proofErr w:type="spellStart"/>
      <w:r w:rsidRPr="14023D44">
        <w:rPr>
          <w:rFonts w:ascii="Arial" w:eastAsia="Arial" w:hAnsi="Arial" w:cs="Arial"/>
          <w:color w:val="1C1E21"/>
        </w:rPr>
        <w:t>Btween</w:t>
      </w:r>
      <w:proofErr w:type="spellEnd"/>
      <w:r w:rsidRPr="14023D44">
        <w:rPr>
          <w:rFonts w:ascii="Arial" w:eastAsia="Arial" w:hAnsi="Arial" w:cs="Arial"/>
          <w:color w:val="1C1E21"/>
        </w:rPr>
        <w:t xml:space="preserve"> fortsätter sina samlingar</w:t>
      </w:r>
      <w:r w:rsidR="213E672F" w:rsidRPr="14023D44">
        <w:rPr>
          <w:rFonts w:ascii="Arial" w:eastAsia="Arial" w:hAnsi="Arial" w:cs="Arial"/>
          <w:color w:val="1C1E21"/>
        </w:rPr>
        <w:t xml:space="preserve"> via videosamtal</w:t>
      </w:r>
      <w:r w:rsidRPr="14023D44">
        <w:rPr>
          <w:rFonts w:ascii="Arial" w:eastAsia="Arial" w:hAnsi="Arial" w:cs="Arial"/>
          <w:color w:val="1C1E21"/>
        </w:rPr>
        <w:t xml:space="preserve"> </w:t>
      </w:r>
      <w:r w:rsidR="53BB6B98" w:rsidRPr="14023D44">
        <w:rPr>
          <w:rFonts w:ascii="Arial" w:eastAsia="Arial" w:hAnsi="Arial" w:cs="Arial"/>
          <w:color w:val="1C1E21"/>
        </w:rPr>
        <w:t>på</w:t>
      </w:r>
      <w:r w:rsidRPr="14023D44">
        <w:rPr>
          <w:rFonts w:ascii="Arial" w:eastAsia="Arial" w:hAnsi="Arial" w:cs="Arial"/>
          <w:color w:val="1C1E21"/>
        </w:rPr>
        <w:t xml:space="preserve"> </w:t>
      </w:r>
      <w:proofErr w:type="spellStart"/>
      <w:r w:rsidRPr="14023D44">
        <w:rPr>
          <w:rFonts w:ascii="Arial" w:eastAsia="Arial" w:hAnsi="Arial" w:cs="Arial"/>
          <w:color w:val="1C1E21"/>
        </w:rPr>
        <w:t>Whatsapp</w:t>
      </w:r>
      <w:proofErr w:type="spellEnd"/>
    </w:p>
    <w:p w14:paraId="5A83D19E" w14:textId="4C2B993A" w:rsidR="14023D44" w:rsidRDefault="5ACFEAE4" w:rsidP="70F50230">
      <w:pPr>
        <w:pStyle w:val="Liststycke"/>
        <w:numPr>
          <w:ilvl w:val="0"/>
          <w:numId w:val="1"/>
        </w:numPr>
        <w:rPr>
          <w:color w:val="1C1E21"/>
        </w:rPr>
      </w:pPr>
      <w:r w:rsidRPr="70F50230">
        <w:rPr>
          <w:rFonts w:ascii="Arial" w:eastAsia="Arial" w:hAnsi="Arial" w:cs="Arial"/>
          <w:color w:val="1C1E21"/>
        </w:rPr>
        <w:t>Äventyrslandet</w:t>
      </w:r>
      <w:r w:rsidR="067A0EC6" w:rsidRPr="70F50230">
        <w:rPr>
          <w:rFonts w:ascii="Arial" w:eastAsia="Arial" w:hAnsi="Arial" w:cs="Arial"/>
          <w:color w:val="1C1E21"/>
        </w:rPr>
        <w:t xml:space="preserve"> gör filmer som sänds via Youtube</w:t>
      </w:r>
    </w:p>
    <w:p w14:paraId="72950F90" w14:textId="2C406556" w:rsidR="00FA2F52" w:rsidRDefault="27E5FD58">
      <w:r w:rsidRPr="7206C117">
        <w:rPr>
          <w:rFonts w:ascii="Arial" w:eastAsia="Arial" w:hAnsi="Arial" w:cs="Arial"/>
          <w:color w:val="1C1E21"/>
        </w:rPr>
        <w:t xml:space="preserve"> </w:t>
      </w:r>
    </w:p>
    <w:p w14:paraId="04B5AF58" w14:textId="02A9E797" w:rsidR="00FA2F52" w:rsidRDefault="27E5FD58">
      <w:r w:rsidRPr="7206C117">
        <w:rPr>
          <w:rFonts w:ascii="Arial" w:eastAsia="Arial" w:hAnsi="Arial" w:cs="Arial"/>
          <w:color w:val="1C1E21"/>
        </w:rPr>
        <w:t>Vi fortsätter följa Folkhälsomyndighetens rekommendationer och eventuella restriktioner vad gäller den verksamhet vi bedriver.</w:t>
      </w:r>
    </w:p>
    <w:p w14:paraId="4A305A6F" w14:textId="57F8F30C" w:rsidR="00FA2F52" w:rsidRDefault="27E5FD58">
      <w:r w:rsidRPr="7206C117">
        <w:rPr>
          <w:rFonts w:ascii="Arial" w:eastAsia="Arial" w:hAnsi="Arial" w:cs="Arial"/>
          <w:color w:val="1C1E21"/>
        </w:rPr>
        <w:t>Vi fortsätter även att be om tillfrisknande för de drabbade och att smittspridningen ska upphöra.</w:t>
      </w:r>
    </w:p>
    <w:p w14:paraId="4440336F" w14:textId="11032438" w:rsidR="00FA2F52" w:rsidRDefault="27E5FD58">
      <w:r w:rsidRPr="7206C117">
        <w:rPr>
          <w:rFonts w:ascii="Arial" w:eastAsia="Arial" w:hAnsi="Arial" w:cs="Arial"/>
          <w:color w:val="1C1E21"/>
        </w:rPr>
        <w:t xml:space="preserve"> </w:t>
      </w:r>
    </w:p>
    <w:p w14:paraId="0063305C" w14:textId="2C2E0188" w:rsidR="00FA2F52" w:rsidRDefault="27E5FD58">
      <w:r w:rsidRPr="7206C117">
        <w:rPr>
          <w:rFonts w:ascii="Arial" w:eastAsia="Arial" w:hAnsi="Arial" w:cs="Arial"/>
          <w:color w:val="1C1E21"/>
        </w:rPr>
        <w:t>Guds Frid</w:t>
      </w:r>
    </w:p>
    <w:p w14:paraId="7777D83D" w14:textId="0232DFDE" w:rsidR="00FA2F52" w:rsidRDefault="27E5FD58">
      <w:r w:rsidRPr="7206C117">
        <w:rPr>
          <w:rFonts w:ascii="Arial" w:eastAsia="Arial" w:hAnsi="Arial" w:cs="Arial"/>
          <w:color w:val="1C1E21"/>
        </w:rPr>
        <w:t>Församlingsledningen</w:t>
      </w:r>
    </w:p>
    <w:p w14:paraId="56CB2131" w14:textId="4BA8507C" w:rsidR="00FA2F52" w:rsidRDefault="00FA2F52" w:rsidP="7206C117"/>
    <w:sectPr w:rsidR="00FA2F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C57C2"/>
    <w:multiLevelType w:val="hybridMultilevel"/>
    <w:tmpl w:val="05DC443A"/>
    <w:lvl w:ilvl="0" w:tplc="DA768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F05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2E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2F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3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A4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F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6A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8E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3B84"/>
    <w:multiLevelType w:val="hybridMultilevel"/>
    <w:tmpl w:val="E948051C"/>
    <w:lvl w:ilvl="0" w:tplc="5A586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C1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AD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CA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43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E9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68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41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AE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6FF0"/>
    <w:multiLevelType w:val="hybridMultilevel"/>
    <w:tmpl w:val="36E8DCB8"/>
    <w:lvl w:ilvl="0" w:tplc="1D662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63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C5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A4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0D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7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66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CE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A9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D7AD7"/>
    <w:rsid w:val="00B6193D"/>
    <w:rsid w:val="00FA2F52"/>
    <w:rsid w:val="014685F2"/>
    <w:rsid w:val="055C732A"/>
    <w:rsid w:val="0653D950"/>
    <w:rsid w:val="067A0EC6"/>
    <w:rsid w:val="0A03FB20"/>
    <w:rsid w:val="0CCD0098"/>
    <w:rsid w:val="113FFA3E"/>
    <w:rsid w:val="11D39813"/>
    <w:rsid w:val="14023D44"/>
    <w:rsid w:val="18165668"/>
    <w:rsid w:val="18441D38"/>
    <w:rsid w:val="193C9A37"/>
    <w:rsid w:val="1945C1FE"/>
    <w:rsid w:val="197CAE28"/>
    <w:rsid w:val="1998FE6C"/>
    <w:rsid w:val="1BA2351A"/>
    <w:rsid w:val="1C25664C"/>
    <w:rsid w:val="1D3E502E"/>
    <w:rsid w:val="20E4A0EE"/>
    <w:rsid w:val="20EB79F6"/>
    <w:rsid w:val="213E672F"/>
    <w:rsid w:val="2218EEA8"/>
    <w:rsid w:val="25132727"/>
    <w:rsid w:val="25993799"/>
    <w:rsid w:val="271BB9ED"/>
    <w:rsid w:val="27E5FD58"/>
    <w:rsid w:val="28A38143"/>
    <w:rsid w:val="290714C8"/>
    <w:rsid w:val="2A6BA7D4"/>
    <w:rsid w:val="2CBE262C"/>
    <w:rsid w:val="2CBFF698"/>
    <w:rsid w:val="2DB2F164"/>
    <w:rsid w:val="2ED84F9E"/>
    <w:rsid w:val="2F375208"/>
    <w:rsid w:val="31902AD3"/>
    <w:rsid w:val="3211C7A2"/>
    <w:rsid w:val="33A38EC0"/>
    <w:rsid w:val="34099313"/>
    <w:rsid w:val="34D9F6DD"/>
    <w:rsid w:val="35793305"/>
    <w:rsid w:val="371BDC6E"/>
    <w:rsid w:val="3769BDDF"/>
    <w:rsid w:val="39FAFA56"/>
    <w:rsid w:val="3B6EF834"/>
    <w:rsid w:val="3D489C47"/>
    <w:rsid w:val="3F28E131"/>
    <w:rsid w:val="3F624EEE"/>
    <w:rsid w:val="3F950EF1"/>
    <w:rsid w:val="44E74961"/>
    <w:rsid w:val="4634F1FB"/>
    <w:rsid w:val="46690779"/>
    <w:rsid w:val="47BBF605"/>
    <w:rsid w:val="48642E55"/>
    <w:rsid w:val="48AEF0D1"/>
    <w:rsid w:val="4D6D83FF"/>
    <w:rsid w:val="4E4538A9"/>
    <w:rsid w:val="50BF39F3"/>
    <w:rsid w:val="50FC4471"/>
    <w:rsid w:val="51DD2E5E"/>
    <w:rsid w:val="5378FEBF"/>
    <w:rsid w:val="53BB6B98"/>
    <w:rsid w:val="54A89C2B"/>
    <w:rsid w:val="54FD7AD7"/>
    <w:rsid w:val="58CBE084"/>
    <w:rsid w:val="5ACFEAE4"/>
    <w:rsid w:val="5B927190"/>
    <w:rsid w:val="5D33C1BD"/>
    <w:rsid w:val="5E07CBDE"/>
    <w:rsid w:val="5EF22F0A"/>
    <w:rsid w:val="6040545C"/>
    <w:rsid w:val="669014F1"/>
    <w:rsid w:val="69BC9EE4"/>
    <w:rsid w:val="6CEF4778"/>
    <w:rsid w:val="6E5938FD"/>
    <w:rsid w:val="70F50230"/>
    <w:rsid w:val="7206C117"/>
    <w:rsid w:val="76EFA8B7"/>
    <w:rsid w:val="77978D81"/>
    <w:rsid w:val="78FBF930"/>
    <w:rsid w:val="7AA54011"/>
    <w:rsid w:val="7BB93416"/>
    <w:rsid w:val="7C7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7AD7"/>
  <w15:chartTrackingRefBased/>
  <w15:docId w15:val="{8959525D-3BE0-48FE-BEBA-5D3D021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im.n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8DB0E6BAEEC143BFDBB872247B5F70" ma:contentTypeVersion="2" ma:contentTypeDescription="Skapa ett nytt dokument." ma:contentTypeScope="" ma:versionID="fa6a2849a4708ab8a0c41747a3dcfb8a">
  <xsd:schema xmlns:xsd="http://www.w3.org/2001/XMLSchema" xmlns:xs="http://www.w3.org/2001/XMLSchema" xmlns:p="http://schemas.microsoft.com/office/2006/metadata/properties" xmlns:ns2="b7038cc4-b9be-4e90-a801-864850cc4b66" targetNamespace="http://schemas.microsoft.com/office/2006/metadata/properties" ma:root="true" ma:fieldsID="242e97526fdf08c064e7308f88857009" ns2:_="">
    <xsd:import namespace="b7038cc4-b9be-4e90-a801-864850c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8cc4-b9be-4e90-a801-864850cc4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F998D-7160-4944-96BE-408F4B73141C}">
  <ds:schemaRefs>
    <ds:schemaRef ds:uri="http://schemas.microsoft.com/office/2006/metadata/properties"/>
    <ds:schemaRef ds:uri="b7038cc4-b9be-4e90-a801-864850cc4b6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FE6C77-74E6-422C-9422-1E8E3427E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7FBFD-2945-4DE9-A5F6-A75F9A3D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8cc4-b9be-4e90-a801-864850c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Wikman</dc:creator>
  <cp:keywords/>
  <dc:description/>
  <cp:lastModifiedBy>Pernilla Wikman</cp:lastModifiedBy>
  <cp:revision>2</cp:revision>
  <dcterms:created xsi:type="dcterms:W3CDTF">2020-11-25T12:03:00Z</dcterms:created>
  <dcterms:modified xsi:type="dcterms:W3CDTF">2020-11-25T12:03:00Z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0x010100808DB0E6BAEEC143BFDBB872247B5F70</vt:lpwstr>
  </property>
</Properties>
</file>